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440" w:lineRule="exact"/>
        <w:ind w:right="8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400" w:lineRule="exact"/>
        <w:ind w:firstLine="5120" w:firstLineChars="1600"/>
        <w:rPr>
          <w:sz w:val="32"/>
          <w:szCs w:val="32"/>
        </w:rPr>
      </w:pPr>
    </w:p>
    <w:p>
      <w:pPr>
        <w:spacing w:line="400" w:lineRule="exact"/>
        <w:ind w:firstLine="1928" w:firstLineChars="6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2018年《中国建设教育》订阅单</w:t>
      </w:r>
    </w:p>
    <w:p>
      <w:pPr>
        <w:spacing w:line="400" w:lineRule="exact"/>
        <w:ind w:firstLine="1928" w:firstLineChars="600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7"/>
        <w:tblW w:w="879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417"/>
        <w:gridCol w:w="1134"/>
        <w:gridCol w:w="1756"/>
        <w:gridCol w:w="122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rPr>
                <w:rFonts w:ascii="华文细黑" w:hAnsi="宋体" w:eastAsia="华文细黑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细黑" w:hAnsi="宋体" w:eastAsia="华文细黑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纳税人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识别号</w:t>
            </w:r>
          </w:p>
        </w:tc>
        <w:tc>
          <w:tcPr>
            <w:tcW w:w="43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  <w:t>电子</w:t>
            </w:r>
          </w:p>
          <w:p>
            <w:pPr>
              <w:widowControl/>
              <w:jc w:val="center"/>
              <w:rPr>
                <w:rFonts w:ascii="华文细黑" w:hAnsi="宋体" w:eastAsia="华文细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细黑" w:hAnsi="宋体" w:eastAsia="华文细黑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细黑" w:hAnsi="宋体" w:eastAsia="华文细黑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订阅数量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  <w:t>金 额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>
            <w:pPr>
              <w:widowControl/>
              <w:ind w:left="1120" w:hanging="1120" w:hangingChars="35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  <w:t>发票</w:t>
            </w:r>
          </w:p>
          <w:p>
            <w:pPr>
              <w:widowControl/>
              <w:jc w:val="center"/>
              <w:rPr>
                <w:rFonts w:hint="eastAsia" w:ascii="华文细黑" w:hAnsi="宋体" w:eastAsia="华文细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  子</w:t>
            </w:r>
          </w:p>
          <w:p>
            <w:pPr>
              <w:widowControl/>
              <w:ind w:left="660" w:hanging="660" w:hanging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细黑" w:hAnsi="宋体" w:eastAsia="华文细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shd w:val="clear" w:color="auto" w:fill="auto"/>
            <w:vAlign w:val="center"/>
          </w:tcPr>
          <w:p>
            <w:pPr>
              <w:widowControl/>
              <w:ind w:left="1120" w:hanging="1120" w:hangingChars="35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细黑" w:hAnsi="宋体" w:eastAsia="华文细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  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32"/>
                <w:szCs w:val="32"/>
              </w:rPr>
              <w:t>电 话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手机：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细黑" w:hAnsi="宋体" w:eastAsia="华文细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邮寄地址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>
            <w:pPr>
              <w:widowControl/>
              <w:ind w:left="660" w:hanging="660" w:hanging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00" w:lineRule="exact"/>
        <w:ind w:firstLine="5120" w:firstLineChars="1600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隶变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-37.55pt;height:48.55pt;width:89.85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ind w:firstLine="600" w:firstLineChars="200"/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30B1"/>
    <w:multiLevelType w:val="multilevel"/>
    <w:tmpl w:val="77F130B1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宋体"/>
        <w:sz w:val="21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09A"/>
    <w:rsid w:val="00013A55"/>
    <w:rsid w:val="00016BEA"/>
    <w:rsid w:val="0002470E"/>
    <w:rsid w:val="00047143"/>
    <w:rsid w:val="00075BBB"/>
    <w:rsid w:val="00076B98"/>
    <w:rsid w:val="000B2091"/>
    <w:rsid w:val="000C5E14"/>
    <w:rsid w:val="00117773"/>
    <w:rsid w:val="00195793"/>
    <w:rsid w:val="001A56F8"/>
    <w:rsid w:val="00205BF9"/>
    <w:rsid w:val="002235B4"/>
    <w:rsid w:val="002263B1"/>
    <w:rsid w:val="00232B17"/>
    <w:rsid w:val="00235085"/>
    <w:rsid w:val="00240908"/>
    <w:rsid w:val="002D3B48"/>
    <w:rsid w:val="002F5686"/>
    <w:rsid w:val="002F6B63"/>
    <w:rsid w:val="00302229"/>
    <w:rsid w:val="00313497"/>
    <w:rsid w:val="00342C41"/>
    <w:rsid w:val="003926A4"/>
    <w:rsid w:val="0039504D"/>
    <w:rsid w:val="003F1489"/>
    <w:rsid w:val="0041635A"/>
    <w:rsid w:val="00441596"/>
    <w:rsid w:val="00446188"/>
    <w:rsid w:val="004650EA"/>
    <w:rsid w:val="00467BCA"/>
    <w:rsid w:val="00482762"/>
    <w:rsid w:val="004937F6"/>
    <w:rsid w:val="004A2D0D"/>
    <w:rsid w:val="004A40AC"/>
    <w:rsid w:val="004A7849"/>
    <w:rsid w:val="004C0F70"/>
    <w:rsid w:val="004F2AF5"/>
    <w:rsid w:val="0050472E"/>
    <w:rsid w:val="00505B5D"/>
    <w:rsid w:val="0050609A"/>
    <w:rsid w:val="00595C96"/>
    <w:rsid w:val="005A7805"/>
    <w:rsid w:val="005F4976"/>
    <w:rsid w:val="005F5E23"/>
    <w:rsid w:val="005F793F"/>
    <w:rsid w:val="006063F0"/>
    <w:rsid w:val="006336D7"/>
    <w:rsid w:val="006B60EB"/>
    <w:rsid w:val="006B7957"/>
    <w:rsid w:val="006F1422"/>
    <w:rsid w:val="0070126D"/>
    <w:rsid w:val="0070592E"/>
    <w:rsid w:val="00714697"/>
    <w:rsid w:val="00721CC9"/>
    <w:rsid w:val="007254DC"/>
    <w:rsid w:val="00730C8E"/>
    <w:rsid w:val="00734C48"/>
    <w:rsid w:val="00752678"/>
    <w:rsid w:val="007A6CF1"/>
    <w:rsid w:val="00805CC5"/>
    <w:rsid w:val="0082200E"/>
    <w:rsid w:val="00830F8A"/>
    <w:rsid w:val="008F1D6E"/>
    <w:rsid w:val="0093325B"/>
    <w:rsid w:val="00990780"/>
    <w:rsid w:val="009A61F5"/>
    <w:rsid w:val="009B3E82"/>
    <w:rsid w:val="009F6FEC"/>
    <w:rsid w:val="00A30D82"/>
    <w:rsid w:val="00A46BD5"/>
    <w:rsid w:val="00A61F73"/>
    <w:rsid w:val="00AE1F52"/>
    <w:rsid w:val="00AF0572"/>
    <w:rsid w:val="00AF0912"/>
    <w:rsid w:val="00B240B1"/>
    <w:rsid w:val="00B67E92"/>
    <w:rsid w:val="00B75B1D"/>
    <w:rsid w:val="00B952B7"/>
    <w:rsid w:val="00C27289"/>
    <w:rsid w:val="00C30D21"/>
    <w:rsid w:val="00C55CE5"/>
    <w:rsid w:val="00C575CB"/>
    <w:rsid w:val="00C74EA4"/>
    <w:rsid w:val="00CB5687"/>
    <w:rsid w:val="00CB622A"/>
    <w:rsid w:val="00D15078"/>
    <w:rsid w:val="00D1587D"/>
    <w:rsid w:val="00D22FFF"/>
    <w:rsid w:val="00D26A77"/>
    <w:rsid w:val="00D31927"/>
    <w:rsid w:val="00D46177"/>
    <w:rsid w:val="00D46890"/>
    <w:rsid w:val="00D810B3"/>
    <w:rsid w:val="00DA0A60"/>
    <w:rsid w:val="00DD7FF4"/>
    <w:rsid w:val="00E20803"/>
    <w:rsid w:val="00E2654B"/>
    <w:rsid w:val="00E52089"/>
    <w:rsid w:val="00E630DF"/>
    <w:rsid w:val="00E72CD2"/>
    <w:rsid w:val="00E76529"/>
    <w:rsid w:val="00E86A3E"/>
    <w:rsid w:val="00EC3A24"/>
    <w:rsid w:val="00F13E42"/>
    <w:rsid w:val="00FA3705"/>
    <w:rsid w:val="02C408B4"/>
    <w:rsid w:val="24C31098"/>
    <w:rsid w:val="482265A5"/>
    <w:rsid w:val="4DF16AD7"/>
    <w:rsid w:val="4FBC2B1C"/>
    <w:rsid w:val="543E6213"/>
    <w:rsid w:val="5FD80367"/>
    <w:rsid w:val="745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150</Words>
  <Characters>860</Characters>
  <Lines>7</Lines>
  <Paragraphs>2</Paragraphs>
  <ScaleCrop>false</ScaleCrop>
  <LinksUpToDate>false</LinksUpToDate>
  <CharactersWithSpaces>1008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2017-12-20T00:34:00Z</dcterms:created>
  <dc:creator>Microsoft</dc:creator>
  <cp:lastModifiedBy>wenlong</cp:lastModifiedBy>
  <cp:lastPrinted>2018-01-04T00:53:00Z</cp:lastPrinted>
  <dcterms:modified xsi:type="dcterms:W3CDTF">2018-01-04T07:12:58Z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