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63" w:rsidRDefault="004C6D63">
      <w:pPr>
        <w:snapToGrid w:val="0"/>
        <w:spacing w:line="420" w:lineRule="exact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p w:rsidR="004C6D63" w:rsidRDefault="004C6D63">
      <w:pPr>
        <w:ind w:firstLineChars="299" w:firstLine="1321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 xml:space="preserve"> 房产测量师职业培训班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44"/>
          <w:szCs w:val="44"/>
        </w:rPr>
        <w:t>报名回执表</w:t>
      </w:r>
    </w:p>
    <w:p w:rsidR="004C6D63" w:rsidRDefault="004C6D63">
      <w:pPr>
        <w:spacing w:line="560" w:lineRule="exact"/>
        <w:jc w:val="center"/>
        <w:rPr>
          <w:rFonts w:ascii="仿宋_GB2312" w:eastAsia="仿宋_GB2312" w:hAnsi="ˎ̥"/>
          <w:b/>
          <w:sz w:val="36"/>
        </w:rPr>
      </w:pPr>
    </w:p>
    <w:p w:rsidR="004C6D63" w:rsidRDefault="004C6D63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ind w:firstLineChars="362" w:firstLine="101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经研究，我单位选派下列同志参加培训考试：（请加盖单位公章）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4C6D63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 系 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</w:tr>
      <w:tr w:rsidR="004C6D63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4C6D6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□是    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□单间    □标准间   □合住</w:t>
            </w:r>
          </w:p>
        </w:tc>
      </w:tr>
      <w:tr w:rsidR="004C6D63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D63" w:rsidRDefault="004C6D6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4"/>
              </w:rPr>
              <w:t>地点选择（划√）：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西宁市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牡丹江市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>□</w:t>
            </w:r>
          </w:p>
        </w:tc>
      </w:tr>
    </w:tbl>
    <w:p w:rsidR="004C6D63" w:rsidRDefault="004C6D63">
      <w:pPr>
        <w:snapToGrid w:val="0"/>
        <w:spacing w:line="4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 xml:space="preserve">注：此表复制有效，请参会人员尽快将回执表传真至会务组，若时间较紧，也可电话直接报名。 </w:t>
      </w:r>
    </w:p>
    <w:sectPr w:rsidR="004C6D6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D1" w:rsidRDefault="00690DD1" w:rsidP="008E1568">
      <w:r>
        <w:separator/>
      </w:r>
    </w:p>
  </w:endnote>
  <w:endnote w:type="continuationSeparator" w:id="0">
    <w:p w:rsidR="00690DD1" w:rsidRDefault="00690DD1" w:rsidP="008E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D1" w:rsidRDefault="00690DD1" w:rsidP="008E1568">
      <w:r>
        <w:separator/>
      </w:r>
    </w:p>
  </w:footnote>
  <w:footnote w:type="continuationSeparator" w:id="0">
    <w:p w:rsidR="00690DD1" w:rsidRDefault="00690DD1" w:rsidP="008E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1"/>
    <w:rsid w:val="000619A8"/>
    <w:rsid w:val="000B1917"/>
    <w:rsid w:val="000D3F5D"/>
    <w:rsid w:val="000E1858"/>
    <w:rsid w:val="000E63A2"/>
    <w:rsid w:val="000F1993"/>
    <w:rsid w:val="0011678F"/>
    <w:rsid w:val="00154327"/>
    <w:rsid w:val="001602EC"/>
    <w:rsid w:val="00160F13"/>
    <w:rsid w:val="001B1F22"/>
    <w:rsid w:val="001B20B5"/>
    <w:rsid w:val="001B58EA"/>
    <w:rsid w:val="001C7A53"/>
    <w:rsid w:val="001D1E01"/>
    <w:rsid w:val="001F5053"/>
    <w:rsid w:val="00246D2C"/>
    <w:rsid w:val="0025059B"/>
    <w:rsid w:val="002C4ADC"/>
    <w:rsid w:val="00363348"/>
    <w:rsid w:val="00366695"/>
    <w:rsid w:val="00383F72"/>
    <w:rsid w:val="00401C38"/>
    <w:rsid w:val="00425C4B"/>
    <w:rsid w:val="00450B5C"/>
    <w:rsid w:val="004A4436"/>
    <w:rsid w:val="004C6D63"/>
    <w:rsid w:val="004E6FB1"/>
    <w:rsid w:val="0051248A"/>
    <w:rsid w:val="00514A16"/>
    <w:rsid w:val="00525402"/>
    <w:rsid w:val="00550FF5"/>
    <w:rsid w:val="00554178"/>
    <w:rsid w:val="00592A83"/>
    <w:rsid w:val="005C0E66"/>
    <w:rsid w:val="005F6094"/>
    <w:rsid w:val="00677FC8"/>
    <w:rsid w:val="00690DD1"/>
    <w:rsid w:val="006A63FD"/>
    <w:rsid w:val="006B5791"/>
    <w:rsid w:val="006D68D8"/>
    <w:rsid w:val="0070695B"/>
    <w:rsid w:val="00762830"/>
    <w:rsid w:val="00764696"/>
    <w:rsid w:val="00765F96"/>
    <w:rsid w:val="00794B8A"/>
    <w:rsid w:val="007A018C"/>
    <w:rsid w:val="007C7F01"/>
    <w:rsid w:val="00806942"/>
    <w:rsid w:val="00826E9C"/>
    <w:rsid w:val="008566C0"/>
    <w:rsid w:val="00893FED"/>
    <w:rsid w:val="008C3B95"/>
    <w:rsid w:val="008E1568"/>
    <w:rsid w:val="008E7379"/>
    <w:rsid w:val="00946552"/>
    <w:rsid w:val="00A27D0A"/>
    <w:rsid w:val="00A51871"/>
    <w:rsid w:val="00A627C4"/>
    <w:rsid w:val="00AD5721"/>
    <w:rsid w:val="00B45946"/>
    <w:rsid w:val="00B5252B"/>
    <w:rsid w:val="00B74336"/>
    <w:rsid w:val="00BA771E"/>
    <w:rsid w:val="00C0268B"/>
    <w:rsid w:val="00C11737"/>
    <w:rsid w:val="00C31AFE"/>
    <w:rsid w:val="00C47407"/>
    <w:rsid w:val="00C62793"/>
    <w:rsid w:val="00D1151B"/>
    <w:rsid w:val="00D26576"/>
    <w:rsid w:val="00D349A3"/>
    <w:rsid w:val="00D5545F"/>
    <w:rsid w:val="00D55C44"/>
    <w:rsid w:val="00D619E6"/>
    <w:rsid w:val="00D920C6"/>
    <w:rsid w:val="00DB6054"/>
    <w:rsid w:val="00DE729A"/>
    <w:rsid w:val="00DF1AE4"/>
    <w:rsid w:val="00E45B4A"/>
    <w:rsid w:val="00E6056C"/>
    <w:rsid w:val="00ED7540"/>
    <w:rsid w:val="00EE1142"/>
    <w:rsid w:val="00F44825"/>
    <w:rsid w:val="00F65063"/>
    <w:rsid w:val="00F87B75"/>
    <w:rsid w:val="00F96238"/>
    <w:rsid w:val="00FA1D64"/>
    <w:rsid w:val="00FC0F09"/>
    <w:rsid w:val="00FD5D28"/>
    <w:rsid w:val="00FE38FA"/>
    <w:rsid w:val="00FF0C04"/>
    <w:rsid w:val="04B270C1"/>
    <w:rsid w:val="327438D2"/>
    <w:rsid w:val="3E52684C"/>
    <w:rsid w:val="4A4F0FFA"/>
    <w:rsid w:val="5B0873E6"/>
    <w:rsid w:val="6506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USER</dc:creator>
  <cp:lastModifiedBy>lisa</cp:lastModifiedBy>
  <cp:revision>2</cp:revision>
  <dcterms:created xsi:type="dcterms:W3CDTF">2015-05-19T06:32:00Z</dcterms:created>
  <dcterms:modified xsi:type="dcterms:W3CDTF">2015-05-19T06:32:00Z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