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BB" w:rsidRDefault="00FC3DBB" w:rsidP="00FC3DBB">
      <w:pPr>
        <w:ind w:firstLineChars="299" w:firstLine="1321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房产测量师职业培训班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44"/>
          <w:szCs w:val="44"/>
        </w:rPr>
        <w:t>报名回执表</w:t>
      </w:r>
    </w:p>
    <w:p w:rsidR="00FC3DBB" w:rsidRDefault="00FC3DBB" w:rsidP="00FC3DBB">
      <w:pPr>
        <w:spacing w:line="560" w:lineRule="exact"/>
        <w:jc w:val="center"/>
        <w:rPr>
          <w:rFonts w:ascii="仿宋_GB2312" w:eastAsia="仿宋_GB2312" w:hAnsi="ˎ̥"/>
          <w:b/>
          <w:sz w:val="36"/>
        </w:rPr>
      </w:pPr>
    </w:p>
    <w:p w:rsidR="00FC3DBB" w:rsidRDefault="00FC3DBB" w:rsidP="00FC3DBB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ind w:firstLineChars="362" w:firstLine="101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经研究，我单位选派下列同志参加培训考试：（请加盖单位公章）</w:t>
      </w:r>
    </w:p>
    <w:tbl>
      <w:tblPr>
        <w:tblW w:w="0" w:type="auto"/>
        <w:jc w:val="center"/>
        <w:tblLayout w:type="fixed"/>
        <w:tblLook w:val="000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FC3DBB" w:rsidTr="004D5F6B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 系 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</w:tr>
      <w:tr w:rsidR="00FC3DBB" w:rsidTr="004D5F6B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C3DBB" w:rsidTr="004D5F6B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□是    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□单间    □标准间   □合住</w:t>
            </w:r>
          </w:p>
        </w:tc>
      </w:tr>
      <w:tr w:rsidR="00FC3DBB" w:rsidTr="004D5F6B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BB" w:rsidRDefault="00FC3DBB" w:rsidP="004D5F6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4"/>
              </w:rPr>
              <w:t>地点选择（划√）：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桂林市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哈尔滨市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>□</w:t>
            </w:r>
          </w:p>
        </w:tc>
      </w:tr>
    </w:tbl>
    <w:p w:rsidR="00C9355F" w:rsidRDefault="00FC3DBB">
      <w:r>
        <w:rPr>
          <w:rFonts w:ascii="宋体" w:hAnsi="宋体" w:hint="eastAsia"/>
          <w:sz w:val="24"/>
          <w:szCs w:val="24"/>
        </w:rPr>
        <w:t>注：此表复制有效，请参会人员尽快将回执表传真至会务组，若时间较紧，也可电话直接报名。</w:t>
      </w:r>
    </w:p>
    <w:sectPr w:rsidR="00C9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5F" w:rsidRDefault="00C9355F" w:rsidP="00FC3DBB">
      <w:r>
        <w:separator/>
      </w:r>
    </w:p>
  </w:endnote>
  <w:endnote w:type="continuationSeparator" w:id="1">
    <w:p w:rsidR="00C9355F" w:rsidRDefault="00C9355F" w:rsidP="00FC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5F" w:rsidRDefault="00C9355F" w:rsidP="00FC3DBB">
      <w:r>
        <w:separator/>
      </w:r>
    </w:p>
  </w:footnote>
  <w:footnote w:type="continuationSeparator" w:id="1">
    <w:p w:rsidR="00C9355F" w:rsidRDefault="00C9355F" w:rsidP="00FC3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DBB"/>
    <w:rsid w:val="00C9355F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P R C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2015-11-26T01:50:00Z</dcterms:created>
  <dcterms:modified xsi:type="dcterms:W3CDTF">2015-11-26T01:51:00Z</dcterms:modified>
</cp:coreProperties>
</file>