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C3D" w:rsidRPr="00D868D7" w:rsidRDefault="006B2C3D" w:rsidP="006B2C3D">
      <w:pPr>
        <w:widowControl/>
        <w:spacing w:line="560" w:lineRule="exact"/>
        <w:ind w:rightChars="-202" w:right="-424"/>
        <w:jc w:val="left"/>
        <w:rPr>
          <w:rFonts w:ascii="仿宋" w:eastAsia="仿宋" w:hAnsi="仿宋"/>
          <w:b/>
          <w:sz w:val="24"/>
          <w:szCs w:val="24"/>
        </w:rPr>
      </w:pPr>
      <w:r w:rsidRPr="00313ABC">
        <w:rPr>
          <w:rFonts w:ascii="仿宋" w:eastAsia="仿宋" w:hAnsi="仿宋" w:hint="eastAsia"/>
          <w:b/>
          <w:sz w:val="32"/>
          <w:szCs w:val="32"/>
        </w:rPr>
        <w:t>附件</w:t>
      </w:r>
      <w:r w:rsidRPr="00313ABC">
        <w:rPr>
          <w:rFonts w:ascii="仿宋" w:eastAsia="仿宋" w:hAnsi="仿宋"/>
          <w:b/>
          <w:sz w:val="32"/>
          <w:szCs w:val="32"/>
        </w:rPr>
        <w:t>1</w:t>
      </w:r>
      <w:r w:rsidRPr="00313ABC">
        <w:rPr>
          <w:rFonts w:ascii="仿宋" w:eastAsia="仿宋" w:hAnsi="仿宋" w:hint="eastAsia"/>
          <w:b/>
          <w:sz w:val="32"/>
          <w:szCs w:val="32"/>
        </w:rPr>
        <w:t>：</w:t>
      </w:r>
      <w:r w:rsidRPr="00D868D7">
        <w:rPr>
          <w:rFonts w:ascii="华文仿宋" w:eastAsia="华文仿宋" w:hAnsi="华文仿宋" w:hint="eastAsia"/>
          <w:color w:val="FF0000"/>
          <w:sz w:val="24"/>
          <w:szCs w:val="24"/>
        </w:rPr>
        <w:t>（已加入中国建设教育协会的单位</w:t>
      </w:r>
      <w:r>
        <w:rPr>
          <w:rFonts w:ascii="华文仿宋" w:eastAsia="华文仿宋" w:hAnsi="华文仿宋" w:hint="eastAsia"/>
          <w:color w:val="FF0000"/>
          <w:sz w:val="24"/>
          <w:szCs w:val="24"/>
        </w:rPr>
        <w:t>，申请开办建</w:t>
      </w:r>
      <w:proofErr w:type="gramStart"/>
      <w:r>
        <w:rPr>
          <w:rFonts w:ascii="华文仿宋" w:eastAsia="华文仿宋" w:hAnsi="华文仿宋" w:hint="eastAsia"/>
          <w:color w:val="FF0000"/>
          <w:sz w:val="24"/>
          <w:szCs w:val="24"/>
        </w:rPr>
        <w:t>机业务</w:t>
      </w:r>
      <w:proofErr w:type="gramEnd"/>
      <w:r>
        <w:rPr>
          <w:rFonts w:ascii="华文仿宋" w:eastAsia="华文仿宋" w:hAnsi="华文仿宋" w:hint="eastAsia"/>
          <w:color w:val="FF0000"/>
          <w:sz w:val="24"/>
          <w:szCs w:val="24"/>
        </w:rPr>
        <w:t>时</w:t>
      </w:r>
      <w:r w:rsidRPr="00D868D7">
        <w:rPr>
          <w:rFonts w:ascii="华文仿宋" w:eastAsia="华文仿宋" w:hAnsi="华文仿宋" w:hint="eastAsia"/>
          <w:color w:val="FF0000"/>
          <w:sz w:val="24"/>
          <w:szCs w:val="24"/>
        </w:rPr>
        <w:t>请提供会员证复印件，</w:t>
      </w:r>
      <w:r>
        <w:rPr>
          <w:rFonts w:ascii="华文仿宋" w:eastAsia="华文仿宋" w:hAnsi="华文仿宋" w:hint="eastAsia"/>
          <w:color w:val="FF0000"/>
          <w:sz w:val="24"/>
          <w:szCs w:val="24"/>
        </w:rPr>
        <w:t>同时</w:t>
      </w:r>
      <w:r w:rsidRPr="00D868D7">
        <w:rPr>
          <w:rFonts w:ascii="华文仿宋" w:eastAsia="华文仿宋" w:hAnsi="华文仿宋" w:hint="eastAsia"/>
          <w:color w:val="FF0000"/>
          <w:sz w:val="24"/>
          <w:szCs w:val="24"/>
        </w:rPr>
        <w:t>附本表基本信息</w:t>
      </w:r>
      <w:r>
        <w:rPr>
          <w:rFonts w:ascii="华文仿宋" w:eastAsia="华文仿宋" w:hAnsi="华文仿宋" w:hint="eastAsia"/>
          <w:color w:val="FF0000"/>
          <w:sz w:val="24"/>
          <w:szCs w:val="24"/>
        </w:rPr>
        <w:t>备案，建机专委会不再对其另行收取会员费</w:t>
      </w:r>
      <w:r w:rsidRPr="00D868D7">
        <w:rPr>
          <w:rFonts w:ascii="华文仿宋" w:eastAsia="华文仿宋" w:hAnsi="华文仿宋" w:hint="eastAsia"/>
          <w:color w:val="FF0000"/>
          <w:sz w:val="24"/>
          <w:szCs w:val="24"/>
        </w:rPr>
        <w:t>）</w:t>
      </w:r>
    </w:p>
    <w:tbl>
      <w:tblPr>
        <w:tblW w:w="15677" w:type="dxa"/>
        <w:tblLayout w:type="fixed"/>
        <w:tblLook w:val="04A0"/>
      </w:tblPr>
      <w:tblGrid>
        <w:gridCol w:w="876"/>
        <w:gridCol w:w="1135"/>
        <w:gridCol w:w="1276"/>
        <w:gridCol w:w="141"/>
        <w:gridCol w:w="1120"/>
        <w:gridCol w:w="1573"/>
        <w:gridCol w:w="567"/>
        <w:gridCol w:w="851"/>
        <w:gridCol w:w="2551"/>
        <w:gridCol w:w="1527"/>
        <w:gridCol w:w="336"/>
        <w:gridCol w:w="1192"/>
        <w:gridCol w:w="671"/>
        <w:gridCol w:w="859"/>
        <w:gridCol w:w="1002"/>
      </w:tblGrid>
      <w:tr w:rsidR="006B2C3D" w:rsidTr="00D72F5A">
        <w:trPr>
          <w:gridAfter w:val="6"/>
          <w:wAfter w:w="5587" w:type="dxa"/>
          <w:trHeight w:val="444"/>
        </w:trPr>
        <w:tc>
          <w:tcPr>
            <w:tcW w:w="1009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C3D" w:rsidRDefault="006B2C3D" w:rsidP="00D72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36"/>
                <w:szCs w:val="36"/>
              </w:rPr>
              <w:t>中国建设教育协会会员单位入会申请表</w:t>
            </w:r>
          </w:p>
        </w:tc>
      </w:tr>
      <w:tr w:rsidR="006B2C3D" w:rsidTr="00D72F5A">
        <w:trPr>
          <w:gridAfter w:val="6"/>
          <w:wAfter w:w="5587" w:type="dxa"/>
          <w:trHeight w:val="510"/>
        </w:trPr>
        <w:tc>
          <w:tcPr>
            <w:tcW w:w="1009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B2C3D" w:rsidRDefault="006B2C3D" w:rsidP="00D72F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u w:val="single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</w:rPr>
              <w:t xml:space="preserve">所属委员会：                                      会员证书编号（总会填写）：       </w:t>
            </w:r>
          </w:p>
        </w:tc>
      </w:tr>
      <w:tr w:rsidR="006B2C3D" w:rsidTr="00D72F5A">
        <w:trPr>
          <w:gridAfter w:val="6"/>
          <w:wAfter w:w="5587" w:type="dxa"/>
          <w:trHeight w:val="548"/>
        </w:trPr>
        <w:tc>
          <w:tcPr>
            <w:tcW w:w="20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3D" w:rsidRDefault="006B2C3D" w:rsidP="00D72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4110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2C3D" w:rsidRDefault="006B2C3D" w:rsidP="00D72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C3D" w:rsidRDefault="006B2C3D" w:rsidP="00D72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邮政编码</w:t>
            </w: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B2C3D" w:rsidRDefault="006B2C3D" w:rsidP="00D72F5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B2C3D" w:rsidTr="00D72F5A">
        <w:trPr>
          <w:gridAfter w:val="6"/>
          <w:wAfter w:w="5587" w:type="dxa"/>
          <w:trHeight w:val="552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B2C3D" w:rsidRDefault="006B2C3D" w:rsidP="00D72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通讯（办公）地址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B2C3D" w:rsidRDefault="006B2C3D" w:rsidP="00D72F5A">
            <w:pPr>
              <w:widowControl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B2C3D" w:rsidTr="00D72F5A">
        <w:trPr>
          <w:gridAfter w:val="6"/>
          <w:wAfter w:w="5587" w:type="dxa"/>
          <w:trHeight w:val="559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3D" w:rsidRDefault="006B2C3D" w:rsidP="00D72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单位网址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C3D" w:rsidRDefault="006B2C3D" w:rsidP="00D72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C3D" w:rsidRDefault="006B2C3D" w:rsidP="00D72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传    真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B2C3D" w:rsidRDefault="006B2C3D" w:rsidP="00D72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2C3D" w:rsidTr="00D72F5A">
        <w:trPr>
          <w:gridAfter w:val="6"/>
          <w:wAfter w:w="5587" w:type="dxa"/>
          <w:trHeight w:val="495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3D" w:rsidRDefault="006B2C3D" w:rsidP="00D72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营业执照号码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C3D" w:rsidRDefault="006B2C3D" w:rsidP="00D72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C3D" w:rsidRDefault="006B2C3D" w:rsidP="00D72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组织机构代码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B2C3D" w:rsidRDefault="006B2C3D" w:rsidP="00D72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2C3D" w:rsidTr="00D72F5A">
        <w:trPr>
          <w:gridAfter w:val="1"/>
          <w:wAfter w:w="1002" w:type="dxa"/>
          <w:trHeight w:val="439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3D" w:rsidRDefault="006B2C3D" w:rsidP="00D72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单位性质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B2C3D" w:rsidRDefault="006B2C3D" w:rsidP="00D72F5A">
            <w:pPr>
              <w:widowControl/>
              <w:ind w:firstLineChars="250" w:firstLine="5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51" type="#_x0000_t75" style="width:48.75pt;height:18pt" o:ole="">
                  <v:imagedata r:id="rId6" o:title=""/>
                </v:shape>
                <w:control r:id="rId7" w:name="CheckBox1" w:shapeid="_x0000_i1051"/>
              </w:objec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object w:dxaOrig="225" w:dyaOrig="225">
                <v:shape id="_x0000_i1050" type="#_x0000_t75" style="width:43.5pt;height:18pt" o:ole="">
                  <v:imagedata r:id="rId8" o:title=""/>
                </v:shape>
                <w:control r:id="rId9" w:name="CheckBox2" w:shapeid="_x0000_i1050"/>
              </w:objec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object w:dxaOrig="225" w:dyaOrig="225">
                <v:shape id="_x0000_i1049" type="#_x0000_t75" style="width:78.75pt;height:18pt" o:ole="">
                  <v:imagedata r:id="rId10" o:title=""/>
                </v:shape>
                <w:control r:id="rId11" w:name="CheckBox3" w:shapeid="_x0000_i1049"/>
              </w:objec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object w:dxaOrig="225" w:dyaOrig="225">
                <v:shape id="_x0000_i1048" type="#_x0000_t75" style="width:66.75pt;height:15.75pt" o:ole="">
                  <v:imagedata r:id="rId12" o:title=""/>
                </v:shape>
                <w:control r:id="rId13" w:name="CheckBox4" w:shapeid="_x0000_i1048"/>
              </w:objec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object w:dxaOrig="225" w:dyaOrig="225">
                <v:shape id="_x0000_i1047" type="#_x0000_t75" style="width:64.5pt;height:18pt" o:ole="">
                  <v:imagedata r:id="rId14" o:title=""/>
                </v:shape>
                <w:control r:id="rId15" w:name="CheckBox5" w:shapeid="_x0000_i1047"/>
              </w:objec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object w:dxaOrig="225" w:dyaOrig="225">
                <v:shape id="_x0000_i1046" type="#_x0000_t75" style="width:51.75pt;height:18pt" o:ole="">
                  <v:imagedata r:id="rId16" o:title=""/>
                </v:shape>
                <w:control r:id="rId17" w:name="CheckBox6" w:shapeid="_x0000_i1046"/>
              </w:object>
            </w:r>
          </w:p>
        </w:tc>
        <w:tc>
          <w:tcPr>
            <w:tcW w:w="1527" w:type="dxa"/>
          </w:tcPr>
          <w:p w:rsidR="006B2C3D" w:rsidRDefault="006B2C3D" w:rsidP="00D72F5A">
            <w:pPr>
              <w:widowControl/>
              <w:jc w:val="left"/>
            </w:pPr>
          </w:p>
        </w:tc>
        <w:tc>
          <w:tcPr>
            <w:tcW w:w="1528" w:type="dxa"/>
            <w:gridSpan w:val="2"/>
          </w:tcPr>
          <w:p w:rsidR="006B2C3D" w:rsidRDefault="006B2C3D" w:rsidP="00D72F5A">
            <w:pPr>
              <w:widowControl/>
              <w:jc w:val="left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2C3D" w:rsidRDefault="006B2C3D" w:rsidP="00D72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3D" w:rsidTr="00D72F5A">
        <w:trPr>
          <w:gridAfter w:val="6"/>
          <w:wAfter w:w="5587" w:type="dxa"/>
          <w:trHeight w:val="439"/>
        </w:trPr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3D" w:rsidRDefault="006B2C3D" w:rsidP="00D72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法人</w:t>
            </w:r>
          </w:p>
          <w:p w:rsidR="006B2C3D" w:rsidRDefault="006B2C3D" w:rsidP="00D72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信息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C3D" w:rsidRDefault="006B2C3D" w:rsidP="00D72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2C3D" w:rsidRDefault="006B2C3D" w:rsidP="00D72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C3D" w:rsidRDefault="006B2C3D" w:rsidP="00D72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    别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C3D" w:rsidRDefault="006B2C3D" w:rsidP="00D72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C3D" w:rsidRDefault="006B2C3D" w:rsidP="00D72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B2C3D" w:rsidRDefault="006B2C3D" w:rsidP="00D72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2C3D" w:rsidTr="00D72F5A">
        <w:trPr>
          <w:gridAfter w:val="6"/>
          <w:wAfter w:w="5587" w:type="dxa"/>
          <w:trHeight w:val="439"/>
        </w:trPr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3D" w:rsidRDefault="006B2C3D" w:rsidP="00D72F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C3D" w:rsidRDefault="006B2C3D" w:rsidP="00D72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文化程度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2C3D" w:rsidRDefault="006B2C3D" w:rsidP="00D72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C3D" w:rsidRDefault="006B2C3D" w:rsidP="00D72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职务职称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B2C3D" w:rsidRDefault="006B2C3D" w:rsidP="00D72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C3D" w:rsidRDefault="006B2C3D" w:rsidP="00D72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B2C3D" w:rsidRDefault="006B2C3D" w:rsidP="00D72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2C3D" w:rsidTr="00D72F5A">
        <w:trPr>
          <w:gridAfter w:val="6"/>
          <w:wAfter w:w="5587" w:type="dxa"/>
          <w:trHeight w:val="439"/>
        </w:trPr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3D" w:rsidRDefault="006B2C3D" w:rsidP="00D72F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C3D" w:rsidRDefault="006B2C3D" w:rsidP="00D72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办公电话</w:t>
            </w:r>
          </w:p>
        </w:tc>
        <w:tc>
          <w:tcPr>
            <w:tcW w:w="41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2C3D" w:rsidRDefault="006B2C3D" w:rsidP="00D72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C3D" w:rsidRDefault="006B2C3D" w:rsidP="00D72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2C3D" w:rsidRDefault="006B2C3D" w:rsidP="00D72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3D" w:rsidTr="00D72F5A">
        <w:trPr>
          <w:gridAfter w:val="6"/>
          <w:wAfter w:w="5587" w:type="dxa"/>
          <w:trHeight w:val="439"/>
        </w:trPr>
        <w:tc>
          <w:tcPr>
            <w:tcW w:w="876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3D" w:rsidRDefault="006B2C3D" w:rsidP="00D72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联系人信息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C3D" w:rsidRDefault="006B2C3D" w:rsidP="00D72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姓    名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2C3D" w:rsidRDefault="006B2C3D" w:rsidP="00D72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C3D" w:rsidRDefault="006B2C3D" w:rsidP="00D72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性    别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C3D" w:rsidRDefault="006B2C3D" w:rsidP="00D72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B2C3D" w:rsidRDefault="006B2C3D" w:rsidP="00D72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B2C3D" w:rsidRDefault="006B2C3D" w:rsidP="00D72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2C3D" w:rsidTr="00D72F5A">
        <w:trPr>
          <w:gridAfter w:val="6"/>
          <w:wAfter w:w="5587" w:type="dxa"/>
          <w:trHeight w:val="439"/>
        </w:trPr>
        <w:tc>
          <w:tcPr>
            <w:tcW w:w="876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3D" w:rsidRDefault="006B2C3D" w:rsidP="00D72F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C3D" w:rsidRDefault="006B2C3D" w:rsidP="00D72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职务职称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B2C3D" w:rsidRDefault="006B2C3D" w:rsidP="00D72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C3D" w:rsidRDefault="006B2C3D" w:rsidP="00D72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办公电话</w:t>
            </w:r>
          </w:p>
        </w:tc>
        <w:tc>
          <w:tcPr>
            <w:tcW w:w="15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2C3D" w:rsidRDefault="006B2C3D" w:rsidP="00D72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2C3D" w:rsidRDefault="006B2C3D" w:rsidP="00D72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B2C3D" w:rsidRDefault="006B2C3D" w:rsidP="00D72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2C3D" w:rsidTr="00D72F5A">
        <w:trPr>
          <w:gridAfter w:val="6"/>
          <w:wAfter w:w="5587" w:type="dxa"/>
          <w:trHeight w:val="439"/>
        </w:trPr>
        <w:tc>
          <w:tcPr>
            <w:tcW w:w="2011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6B2C3D" w:rsidRDefault="006B2C3D" w:rsidP="00D72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职能、职责或</w:t>
            </w:r>
          </w:p>
          <w:p w:rsidR="006B2C3D" w:rsidRDefault="006B2C3D" w:rsidP="00D72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业务（经营）范围</w:t>
            </w:r>
          </w:p>
        </w:tc>
        <w:tc>
          <w:tcPr>
            <w:tcW w:w="807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6B2C3D" w:rsidRDefault="006B2C3D" w:rsidP="00D72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2C3D" w:rsidTr="00D72F5A">
        <w:trPr>
          <w:gridAfter w:val="6"/>
          <w:wAfter w:w="5587" w:type="dxa"/>
          <w:trHeight w:val="312"/>
        </w:trPr>
        <w:tc>
          <w:tcPr>
            <w:tcW w:w="20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vAlign w:val="center"/>
          </w:tcPr>
          <w:p w:rsidR="006B2C3D" w:rsidRDefault="006B2C3D" w:rsidP="00D72F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vAlign w:val="center"/>
          </w:tcPr>
          <w:p w:rsidR="006B2C3D" w:rsidRDefault="006B2C3D" w:rsidP="00D72F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B2C3D" w:rsidTr="00D72F5A">
        <w:trPr>
          <w:gridAfter w:val="6"/>
          <w:wAfter w:w="5587" w:type="dxa"/>
          <w:trHeight w:val="312"/>
        </w:trPr>
        <w:tc>
          <w:tcPr>
            <w:tcW w:w="2011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B2C3D" w:rsidRDefault="006B2C3D" w:rsidP="00D72F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07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6B2C3D" w:rsidRDefault="006B2C3D" w:rsidP="00D72F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B2C3D" w:rsidTr="00D72F5A">
        <w:trPr>
          <w:gridAfter w:val="6"/>
          <w:wAfter w:w="5587" w:type="dxa"/>
          <w:trHeight w:val="900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B2C3D" w:rsidRPr="007C7400" w:rsidRDefault="006B2C3D" w:rsidP="00D72F5A">
            <w:pPr>
              <w:ind w:leftChars="48" w:left="101"/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可在哪些方面对协会工作提供支持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6B2C3D" w:rsidRDefault="006B2C3D" w:rsidP="00D72F5A">
            <w:pPr>
              <w:jc w:val="left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 w:rsidR="006B2C3D" w:rsidTr="00D72F5A">
        <w:trPr>
          <w:trHeight w:val="439"/>
        </w:trPr>
        <w:tc>
          <w:tcPr>
            <w:tcW w:w="20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2C3D" w:rsidRDefault="006B2C3D" w:rsidP="00D72F5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缴纳会费标准</w:t>
            </w:r>
          </w:p>
        </w:tc>
        <w:tc>
          <w:tcPr>
            <w:tcW w:w="80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6B2C3D" w:rsidRDefault="006B2C3D" w:rsidP="00D72F5A">
            <w:pPr>
              <w:widowControl/>
              <w:ind w:firstLineChars="700" w:firstLine="1400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object w:dxaOrig="225" w:dyaOrig="225">
                <v:shape id="_x0000_i1045" type="#_x0000_t75" style="width:55.5pt;height:18pt" o:ole="">
                  <v:imagedata r:id="rId18" o:title=""/>
                </v:shape>
                <w:control r:id="rId19" w:name="CheckBox7" w:shapeid="_x0000_i1045"/>
              </w:obje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object w:dxaOrig="225" w:dyaOrig="225">
                <v:shape id="_x0000_i1044" type="#_x0000_t75" style="width:45.75pt;height:18pt" o:ole="">
                  <v:imagedata r:id="rId20" o:title=""/>
                </v:shape>
                <w:control r:id="rId21" w:name="CheckBox8" w:shapeid="_x0000_i1044"/>
              </w:objec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 xml:space="preserve">        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object w:dxaOrig="225" w:dyaOrig="225">
                <v:shape id="_x0000_i1043" type="#_x0000_t75" style="width:54.75pt;height:18pt" o:ole="">
                  <v:imagedata r:id="rId22" o:title=""/>
                </v:shape>
                <w:control r:id="rId23" w:name="CheckBox9" w:shapeid="_x0000_i1043"/>
              </w:object>
            </w:r>
          </w:p>
        </w:tc>
        <w:tc>
          <w:tcPr>
            <w:tcW w:w="1863" w:type="dxa"/>
            <w:gridSpan w:val="2"/>
          </w:tcPr>
          <w:p w:rsidR="006B2C3D" w:rsidRDefault="006B2C3D" w:rsidP="00D72F5A">
            <w:pPr>
              <w:widowControl/>
              <w:jc w:val="left"/>
            </w:pPr>
          </w:p>
        </w:tc>
        <w:tc>
          <w:tcPr>
            <w:tcW w:w="1863" w:type="dxa"/>
            <w:gridSpan w:val="2"/>
          </w:tcPr>
          <w:p w:rsidR="006B2C3D" w:rsidRDefault="006B2C3D" w:rsidP="00D72F5A">
            <w:pPr>
              <w:widowControl/>
              <w:jc w:val="left"/>
            </w:pPr>
          </w:p>
        </w:tc>
        <w:tc>
          <w:tcPr>
            <w:tcW w:w="186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6B2C3D" w:rsidRDefault="006B2C3D" w:rsidP="00D72F5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6B2C3D" w:rsidTr="00D72F5A">
        <w:trPr>
          <w:gridAfter w:val="6"/>
          <w:wAfter w:w="5587" w:type="dxa"/>
          <w:trHeight w:val="3194"/>
        </w:trPr>
        <w:tc>
          <w:tcPr>
            <w:tcW w:w="34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6B2C3D" w:rsidRPr="009E6B00" w:rsidRDefault="006B2C3D" w:rsidP="00D72F5A">
            <w:pPr>
              <w:jc w:val="left"/>
              <w:rPr>
                <w:sz w:val="18"/>
                <w:szCs w:val="18"/>
              </w:rPr>
            </w:pPr>
            <w:r w:rsidRPr="009E6B00">
              <w:rPr>
                <w:rFonts w:hint="eastAsia"/>
                <w:sz w:val="18"/>
                <w:szCs w:val="18"/>
              </w:rPr>
              <w:t>申请单位声明：</w:t>
            </w:r>
          </w:p>
          <w:p w:rsidR="006B2C3D" w:rsidRDefault="006B2C3D" w:rsidP="00D72F5A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9E6B00">
              <w:rPr>
                <w:rFonts w:hint="eastAsia"/>
                <w:sz w:val="18"/>
                <w:szCs w:val="18"/>
              </w:rPr>
              <w:t>我单位自愿申请加入中国建设教育协会，遵守协会章程，履行会员义务。</w:t>
            </w:r>
          </w:p>
          <w:p w:rsidR="006B2C3D" w:rsidRPr="00B40D9A" w:rsidRDefault="006B2C3D" w:rsidP="00D72F5A">
            <w:pPr>
              <w:ind w:firstLineChars="200" w:firstLine="360"/>
              <w:jc w:val="left"/>
              <w:rPr>
                <w:sz w:val="18"/>
                <w:szCs w:val="18"/>
              </w:rPr>
            </w:pPr>
          </w:p>
          <w:p w:rsidR="006B2C3D" w:rsidRDefault="006B2C3D" w:rsidP="00D72F5A">
            <w:pPr>
              <w:jc w:val="left"/>
            </w:pPr>
            <w:r>
              <w:rPr>
                <w:rFonts w:hint="eastAsia"/>
              </w:rPr>
              <w:t>负责人（签字）：</w:t>
            </w:r>
          </w:p>
          <w:p w:rsidR="006B2C3D" w:rsidRDefault="006B2C3D" w:rsidP="00D72F5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6B2C3D" w:rsidRDefault="006B2C3D" w:rsidP="00D72F5A">
            <w:pPr>
              <w:jc w:val="left"/>
            </w:pPr>
          </w:p>
          <w:p w:rsidR="006B2C3D" w:rsidRDefault="006B2C3D" w:rsidP="00D72F5A">
            <w:pPr>
              <w:jc w:val="left"/>
            </w:pPr>
            <w:r>
              <w:rPr>
                <w:rFonts w:hint="eastAsia"/>
              </w:rPr>
              <w:t>申请单位（公章）</w:t>
            </w:r>
          </w:p>
          <w:p w:rsidR="006B2C3D" w:rsidRDefault="006B2C3D" w:rsidP="00D72F5A">
            <w:pPr>
              <w:jc w:val="left"/>
            </w:pPr>
          </w:p>
          <w:p w:rsidR="006B2C3D" w:rsidRDefault="006B2C3D" w:rsidP="00D72F5A">
            <w:pPr>
              <w:jc w:val="left"/>
            </w:pPr>
            <w:r>
              <w:rPr>
                <w:rFonts w:hint="eastAsia"/>
              </w:rPr>
              <w:t>日期：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D" w:rsidRDefault="006B2C3D" w:rsidP="00D72F5A">
            <w:pPr>
              <w:jc w:val="left"/>
            </w:pPr>
            <w:r>
              <w:rPr>
                <w:rFonts w:hint="eastAsia"/>
              </w:rPr>
              <w:t>专业委员会意见：</w:t>
            </w:r>
          </w:p>
          <w:p w:rsidR="006B2C3D" w:rsidRDefault="006B2C3D" w:rsidP="00D72F5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6B2C3D" w:rsidRDefault="006B2C3D" w:rsidP="00D72F5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6B2C3D" w:rsidRDefault="006B2C3D" w:rsidP="00D72F5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6B2C3D" w:rsidRDefault="006B2C3D" w:rsidP="00D72F5A">
            <w:pPr>
              <w:jc w:val="left"/>
            </w:pPr>
            <w:r>
              <w:rPr>
                <w:rFonts w:hint="eastAsia"/>
              </w:rPr>
              <w:t>负责人（签字）：</w:t>
            </w:r>
          </w:p>
          <w:p w:rsidR="006B2C3D" w:rsidRDefault="006B2C3D" w:rsidP="00D72F5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6B2C3D" w:rsidRDefault="006B2C3D" w:rsidP="00D72F5A">
            <w:pPr>
              <w:jc w:val="left"/>
            </w:pPr>
          </w:p>
          <w:p w:rsidR="006B2C3D" w:rsidRDefault="006B2C3D" w:rsidP="00D72F5A">
            <w:pPr>
              <w:jc w:val="left"/>
            </w:pPr>
            <w:r>
              <w:rPr>
                <w:rFonts w:hint="eastAsia"/>
              </w:rPr>
              <w:t>（公章）</w:t>
            </w:r>
          </w:p>
          <w:p w:rsidR="006B2C3D" w:rsidRDefault="006B2C3D" w:rsidP="00D72F5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6B2C3D" w:rsidRDefault="006B2C3D" w:rsidP="00D72F5A">
            <w:pPr>
              <w:jc w:val="left"/>
            </w:pPr>
            <w:r>
              <w:rPr>
                <w:rFonts w:hint="eastAsia"/>
              </w:rPr>
              <w:t>日期：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C3D" w:rsidRDefault="006B2C3D" w:rsidP="00D72F5A">
            <w:pPr>
              <w:jc w:val="left"/>
            </w:pPr>
            <w:r>
              <w:rPr>
                <w:rFonts w:hint="eastAsia"/>
              </w:rPr>
              <w:t>协会审批意见：</w:t>
            </w:r>
          </w:p>
          <w:p w:rsidR="006B2C3D" w:rsidRDefault="006B2C3D" w:rsidP="00D72F5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6B2C3D" w:rsidRDefault="006B2C3D" w:rsidP="00D72F5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6B2C3D" w:rsidRDefault="006B2C3D" w:rsidP="00D72F5A">
            <w:pPr>
              <w:jc w:val="left"/>
            </w:pPr>
          </w:p>
          <w:p w:rsidR="006B2C3D" w:rsidRDefault="006B2C3D" w:rsidP="00D72F5A">
            <w:pPr>
              <w:jc w:val="left"/>
            </w:pPr>
            <w:r>
              <w:rPr>
                <w:rFonts w:hint="eastAsia"/>
              </w:rPr>
              <w:t>负责人（签字）：</w:t>
            </w:r>
          </w:p>
          <w:p w:rsidR="006B2C3D" w:rsidRDefault="006B2C3D" w:rsidP="00D72F5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6B2C3D" w:rsidRDefault="006B2C3D" w:rsidP="00D72F5A">
            <w:pPr>
              <w:jc w:val="left"/>
            </w:pPr>
          </w:p>
          <w:p w:rsidR="006B2C3D" w:rsidRDefault="006B2C3D" w:rsidP="00D72F5A">
            <w:pPr>
              <w:jc w:val="left"/>
            </w:pPr>
            <w:r>
              <w:rPr>
                <w:rFonts w:hint="eastAsia"/>
              </w:rPr>
              <w:t>（公章）</w:t>
            </w:r>
          </w:p>
          <w:p w:rsidR="006B2C3D" w:rsidRDefault="006B2C3D" w:rsidP="00D72F5A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  <w:p w:rsidR="006B2C3D" w:rsidRDefault="006B2C3D" w:rsidP="00D72F5A">
            <w:pPr>
              <w:jc w:val="left"/>
            </w:pPr>
            <w:r>
              <w:rPr>
                <w:rFonts w:hint="eastAsia"/>
              </w:rPr>
              <w:t>日期：</w:t>
            </w:r>
            <w:r>
              <w:t xml:space="preserve"> </w:t>
            </w:r>
          </w:p>
        </w:tc>
      </w:tr>
    </w:tbl>
    <w:p w:rsidR="006B2C3D" w:rsidRDefault="006B2C3D" w:rsidP="006B2C3D">
      <w:pPr>
        <w:spacing w:line="360" w:lineRule="exact"/>
        <w:rPr>
          <w:rFonts w:ascii="华文仿宋" w:eastAsia="华文仿宋" w:hAnsi="华文仿宋"/>
          <w:sz w:val="32"/>
          <w:szCs w:val="32"/>
        </w:rPr>
      </w:pPr>
      <w:r w:rsidRPr="0041324E">
        <w:rPr>
          <w:rFonts w:ascii="华文仿宋" w:eastAsia="华文仿宋" w:hAnsi="华文仿宋" w:hint="eastAsia"/>
          <w:sz w:val="32"/>
          <w:szCs w:val="32"/>
        </w:rPr>
        <w:t>附：营业执照及代码证书等</w:t>
      </w:r>
    </w:p>
    <w:p w:rsidR="00000000" w:rsidRPr="006B2C3D" w:rsidRDefault="006B2C3D"/>
    <w:sectPr w:rsidR="00000000" w:rsidRPr="006B2C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2C3D" w:rsidRDefault="006B2C3D" w:rsidP="006B2C3D">
      <w:r>
        <w:separator/>
      </w:r>
    </w:p>
  </w:endnote>
  <w:endnote w:type="continuationSeparator" w:id="1">
    <w:p w:rsidR="006B2C3D" w:rsidRDefault="006B2C3D" w:rsidP="006B2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2C3D" w:rsidRDefault="006B2C3D" w:rsidP="006B2C3D">
      <w:r>
        <w:separator/>
      </w:r>
    </w:p>
  </w:footnote>
  <w:footnote w:type="continuationSeparator" w:id="1">
    <w:p w:rsidR="006B2C3D" w:rsidRDefault="006B2C3D" w:rsidP="006B2C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B2C3D"/>
    <w:rsid w:val="006B2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C3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B2C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B2C3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B2C3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B2C3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image" Target="media/image7.wmf"/><Relationship Id="rId3" Type="http://schemas.openxmlformats.org/officeDocument/2006/relationships/webSettings" Target="webSettings.xml"/><Relationship Id="rId21" Type="http://schemas.openxmlformats.org/officeDocument/2006/relationships/control" Target="activeX/activeX8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control" Target="activeX/activeX6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10" Type="http://schemas.openxmlformats.org/officeDocument/2006/relationships/image" Target="media/image3.wmf"/><Relationship Id="rId19" Type="http://schemas.openxmlformats.org/officeDocument/2006/relationships/control" Target="activeX/activeX7.xml"/><Relationship Id="rId4" Type="http://schemas.openxmlformats.org/officeDocument/2006/relationships/footnotes" Target="footnote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Relationship Id="rId22" Type="http://schemas.openxmlformats.org/officeDocument/2006/relationships/image" Target="media/image9.wmf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720;635"/>
  <ax:ocxPr ax:name="Value" ax:value="0"/>
  <ax:ocxPr ax:name="Caption" ax:value="企业"/>
  <ax:ocxPr ax:name="FontName" ax:value="宋体"/>
  <ax:ocxPr ax:name="FontHeight" ax:value="195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535;635"/>
  <ax:ocxPr ax:name="Value" ax:value="0"/>
  <ax:ocxPr ax:name="Caption" ax:value="事业"/>
  <ax:ocxPr ax:name="FontName" ax:value="宋体"/>
  <ax:ocxPr ax:name="FontHeight" ax:value="195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778;635"/>
  <ax:ocxPr ax:name="Value" ax:value="0"/>
  <ax:ocxPr ax:name="Caption" ax:value="科研院（所）"/>
  <ax:ocxPr ax:name="FontName" ax:value="宋体"/>
  <ax:ocxPr ax:name="FontHeight" ax:value="195"/>
  <ax:ocxPr ax:name="FontCharSet" ax:value="134"/>
  <ax:ocxPr ax:name="FontPitchAndFamily" ax:value="34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355;556"/>
  <ax:ocxPr ax:name="Value" ax:value="0"/>
  <ax:ocxPr ax:name="Caption" ax:value="大专院校"/>
  <ax:ocxPr ax:name="FontName" ax:value="宋体"/>
  <ax:ocxPr ax:name="FontHeight" ax:value="195"/>
  <ax:ocxPr ax:name="FontCharSet" ax:value="134"/>
  <ax:ocxPr ax:name="FontPitchAndFamily" ax:value="34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2275;635"/>
  <ax:ocxPr ax:name="Value" ax:value="0"/>
  <ax:ocxPr ax:name="Caption" ax:value="社会团体"/>
  <ax:ocxPr ax:name="FontName" ax:value="宋体"/>
  <ax:ocxPr ax:name="FontHeight" ax:value="195"/>
  <ax:ocxPr ax:name="FontCharSet" ax:value="134"/>
  <ax:ocxPr ax:name="FontPitchAndFamily" ax:value="34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826;635"/>
  <ax:ocxPr ax:name="Value" ax:value="0"/>
  <ax:ocxPr ax:name="Caption" ax:value="其他"/>
  <ax:ocxPr ax:name="FontName" ax:value="宋体"/>
  <ax:ocxPr ax:name="FontHeight" ax:value="195"/>
  <ax:ocxPr ax:name="FontCharSet" ax:value="134"/>
  <ax:ocxPr ax:name="FontPitchAndFamily" ax:value="34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958;635"/>
  <ax:ocxPr ax:name="Value" ax:value="0"/>
  <ax:ocxPr ax:name="Caption" ax:value="2000"/>
  <ax:ocxPr ax:name="FontName" ax:value="宋体"/>
  <ax:ocxPr ax:name="FontHeight" ax:value="195"/>
  <ax:ocxPr ax:name="FontCharSet" ax:value="134"/>
  <ax:ocxPr ax:name="FontPitchAndFamily" ax:value="34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614;635"/>
  <ax:ocxPr ax:name="Value" ax:value="0"/>
  <ax:ocxPr ax:name="Caption" ax:value="1500"/>
  <ax:ocxPr ax:name="FontName" ax:value="宋体"/>
  <ax:ocxPr ax:name="FontHeight" ax:value="195"/>
  <ax:ocxPr ax:name="FontCharSet" ax:value="134"/>
  <ax:ocxPr ax:name="FontPitchAndFamily" ax:value="34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1931;635"/>
  <ax:ocxPr ax:name="Value" ax:value="0"/>
  <ax:ocxPr ax:name="Caption" ax:value="1000"/>
  <ax:ocxPr ax:name="FontName" ax:value="宋体"/>
  <ax:ocxPr ax:name="FontHeight" ax:value="195"/>
  <ax:ocxPr ax:name="FontCharSet" ax:value="134"/>
  <ax:ocxPr ax:name="FontPitchAndFamily" ax:value="34"/>
</ax:ocx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127</Words>
  <Characters>725</Characters>
  <Application>Microsoft Office Word</Application>
  <DocSecurity>0</DocSecurity>
  <Lines>6</Lines>
  <Paragraphs>1</Paragraphs>
  <ScaleCrop>false</ScaleCrop>
  <Company>P R C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2016-01-14T06:54:00Z</dcterms:created>
  <dcterms:modified xsi:type="dcterms:W3CDTF">2016-01-14T06:55:00Z</dcterms:modified>
</cp:coreProperties>
</file>