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85E4" w14:textId="77777777" w:rsidR="00CF1989" w:rsidRDefault="00CF1989" w:rsidP="00CF1989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件4 </w:t>
      </w:r>
      <w:r>
        <w:rPr>
          <w:b/>
          <w:sz w:val="32"/>
          <w:szCs w:val="32"/>
        </w:rPr>
        <w:t>第二届全国大学生智能建造与管理创新竞赛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1243"/>
        <w:gridCol w:w="690"/>
        <w:gridCol w:w="986"/>
        <w:gridCol w:w="1359"/>
        <w:gridCol w:w="3224"/>
      </w:tblGrid>
      <w:tr w:rsidR="00CF1989" w14:paraId="482ABDC7" w14:textId="77777777" w:rsidTr="00D8380E">
        <w:tc>
          <w:tcPr>
            <w:tcW w:w="1228" w:type="pct"/>
            <w:gridSpan w:val="2"/>
            <w:vAlign w:val="center"/>
          </w:tcPr>
          <w:p w14:paraId="5E64387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赛道选择</w:t>
            </w:r>
          </w:p>
        </w:tc>
        <w:tc>
          <w:tcPr>
            <w:tcW w:w="3772" w:type="pct"/>
            <w:gridSpan w:val="4"/>
          </w:tcPr>
          <w:p w14:paraId="45D6453B" w14:textId="77777777" w:rsidR="00CF1989" w:rsidRDefault="00CF1989" w:rsidP="00D8380E">
            <w:pPr>
              <w:rPr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4"/>
              </w:rPr>
              <w:t xml:space="preserve"> A</w:t>
            </w:r>
            <w:r>
              <w:rPr>
                <w:rFonts w:hint="eastAsia"/>
                <w:sz w:val="24"/>
              </w:rPr>
              <w:t>赛道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赛道</w:t>
            </w:r>
          </w:p>
        </w:tc>
      </w:tr>
      <w:tr w:rsidR="00CF1989" w14:paraId="4898EACD" w14:textId="77777777" w:rsidTr="00D8380E">
        <w:tc>
          <w:tcPr>
            <w:tcW w:w="1228" w:type="pct"/>
            <w:gridSpan w:val="2"/>
            <w:vAlign w:val="center"/>
          </w:tcPr>
          <w:p w14:paraId="2ABF50DD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软件选择</w:t>
            </w:r>
          </w:p>
        </w:tc>
        <w:tc>
          <w:tcPr>
            <w:tcW w:w="3772" w:type="pct"/>
            <w:gridSpan w:val="4"/>
          </w:tcPr>
          <w:p w14:paraId="088DF266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广联达系列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4"/>
              </w:rPr>
              <w:t>鲁班系列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赛道参赛需要填写此项）</w:t>
            </w:r>
          </w:p>
        </w:tc>
      </w:tr>
      <w:tr w:rsidR="00CF1989" w14:paraId="38B92FD6" w14:textId="77777777" w:rsidTr="00D8380E">
        <w:tc>
          <w:tcPr>
            <w:tcW w:w="479" w:type="pct"/>
            <w:vMerge w:val="restart"/>
            <w:vAlign w:val="center"/>
          </w:tcPr>
          <w:p w14:paraId="2D7499B5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基本信息</w:t>
            </w:r>
          </w:p>
        </w:tc>
        <w:tc>
          <w:tcPr>
            <w:tcW w:w="749" w:type="pct"/>
            <w:vAlign w:val="center"/>
          </w:tcPr>
          <w:p w14:paraId="6D39896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学校类型</w:t>
            </w:r>
          </w:p>
        </w:tc>
        <w:tc>
          <w:tcPr>
            <w:tcW w:w="3772" w:type="pct"/>
            <w:gridSpan w:val="4"/>
          </w:tcPr>
          <w:p w14:paraId="5359D7D0" w14:textId="77777777" w:rsidR="00CF1989" w:rsidRDefault="00CF1989" w:rsidP="00D8380E">
            <w:pPr>
              <w:rPr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4"/>
              </w:rPr>
              <w:t>高职高专</w:t>
            </w:r>
          </w:p>
        </w:tc>
      </w:tr>
      <w:tr w:rsidR="00CF1989" w14:paraId="294E81F4" w14:textId="77777777" w:rsidTr="00D8380E">
        <w:tc>
          <w:tcPr>
            <w:tcW w:w="479" w:type="pct"/>
            <w:vMerge/>
          </w:tcPr>
          <w:p w14:paraId="336D0673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</w:tcPr>
          <w:p w14:paraId="789D3E3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所属地区</w:t>
            </w:r>
          </w:p>
        </w:tc>
        <w:tc>
          <w:tcPr>
            <w:tcW w:w="3772" w:type="pct"/>
            <w:gridSpan w:val="4"/>
          </w:tcPr>
          <w:p w14:paraId="4368DF6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2A0A64B" w14:textId="77777777" w:rsidTr="00D8380E">
        <w:tc>
          <w:tcPr>
            <w:tcW w:w="479" w:type="pct"/>
            <w:vMerge/>
          </w:tcPr>
          <w:p w14:paraId="43DC2ED4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</w:tcPr>
          <w:p w14:paraId="70FD55E7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772" w:type="pct"/>
            <w:gridSpan w:val="4"/>
          </w:tcPr>
          <w:p w14:paraId="41D5656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5E6BC3CB" w14:textId="77777777" w:rsidTr="00D8380E">
        <w:tc>
          <w:tcPr>
            <w:tcW w:w="479" w:type="pct"/>
            <w:vMerge/>
          </w:tcPr>
          <w:p w14:paraId="58185EB7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</w:tcPr>
          <w:p w14:paraId="39F679A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3772" w:type="pct"/>
            <w:gridSpan w:val="4"/>
          </w:tcPr>
          <w:p w14:paraId="3FA6007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FEDD7BF" w14:textId="77777777" w:rsidTr="00D8380E">
        <w:tc>
          <w:tcPr>
            <w:tcW w:w="479" w:type="pct"/>
            <w:vMerge w:val="restart"/>
          </w:tcPr>
          <w:p w14:paraId="67432D4B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大赛联系老师</w:t>
            </w:r>
          </w:p>
        </w:tc>
        <w:tc>
          <w:tcPr>
            <w:tcW w:w="749" w:type="pct"/>
          </w:tcPr>
          <w:p w14:paraId="172D7B54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联系老师</w:t>
            </w:r>
          </w:p>
        </w:tc>
        <w:tc>
          <w:tcPr>
            <w:tcW w:w="3772" w:type="pct"/>
            <w:gridSpan w:val="4"/>
          </w:tcPr>
          <w:p w14:paraId="46E0FA44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BEB7190" w14:textId="77777777" w:rsidTr="00D8380E">
        <w:tc>
          <w:tcPr>
            <w:tcW w:w="479" w:type="pct"/>
            <w:vMerge/>
          </w:tcPr>
          <w:p w14:paraId="227A9A7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</w:tcPr>
          <w:p w14:paraId="5483DC0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772" w:type="pct"/>
            <w:gridSpan w:val="4"/>
          </w:tcPr>
          <w:p w14:paraId="619C1556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ED14CC8" w14:textId="77777777" w:rsidTr="00D8380E">
        <w:tc>
          <w:tcPr>
            <w:tcW w:w="479" w:type="pct"/>
            <w:vMerge/>
          </w:tcPr>
          <w:p w14:paraId="52707BA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</w:tcPr>
          <w:p w14:paraId="404577EF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772" w:type="pct"/>
            <w:gridSpan w:val="4"/>
          </w:tcPr>
          <w:p w14:paraId="4416EEBB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5110D26D" w14:textId="77777777" w:rsidTr="00D8380E">
        <w:tc>
          <w:tcPr>
            <w:tcW w:w="479" w:type="pct"/>
            <w:vMerge w:val="restart"/>
            <w:vAlign w:val="center"/>
          </w:tcPr>
          <w:p w14:paraId="7E7B6E1E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团队信息</w:t>
            </w:r>
          </w:p>
          <w:p w14:paraId="603C7074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赛道参赛团队限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749" w:type="pct"/>
          </w:tcPr>
          <w:p w14:paraId="09B30037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3772" w:type="pct"/>
            <w:gridSpan w:val="4"/>
          </w:tcPr>
          <w:p w14:paraId="331BEAF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7B78FE55" w14:textId="77777777" w:rsidTr="00D8380E">
        <w:tc>
          <w:tcPr>
            <w:tcW w:w="479" w:type="pct"/>
            <w:vMerge/>
          </w:tcPr>
          <w:p w14:paraId="0D65864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0ADC1940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6" w:type="pct"/>
          </w:tcPr>
          <w:p w14:paraId="38C1511E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6B51AD75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37785F3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1FEA52D8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65DC0C3C" w14:textId="77777777" w:rsidTr="00D8380E">
        <w:tc>
          <w:tcPr>
            <w:tcW w:w="479" w:type="pct"/>
            <w:vMerge/>
          </w:tcPr>
          <w:p w14:paraId="6BC2093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0DE8C3C6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35AB445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0669AD67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1F2DFC3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4230D15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6E6EE748" w14:textId="77777777" w:rsidTr="00D8380E">
        <w:tc>
          <w:tcPr>
            <w:tcW w:w="479" w:type="pct"/>
            <w:vMerge/>
          </w:tcPr>
          <w:p w14:paraId="45CE4FE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16DB752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7C295FA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94" w:type="pct"/>
          </w:tcPr>
          <w:p w14:paraId="5A46B23A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653035F5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0592DE8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12A736FE" w14:textId="77777777" w:rsidTr="00D8380E">
        <w:tc>
          <w:tcPr>
            <w:tcW w:w="479" w:type="pct"/>
            <w:vMerge/>
          </w:tcPr>
          <w:p w14:paraId="2FABAEF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6865073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pct"/>
          </w:tcPr>
          <w:p w14:paraId="06D37526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7941D8F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6E2C80D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3C57E2D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64161C62" w14:textId="77777777" w:rsidTr="00D8380E">
        <w:tc>
          <w:tcPr>
            <w:tcW w:w="479" w:type="pct"/>
            <w:vMerge/>
          </w:tcPr>
          <w:p w14:paraId="33F567AB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6896EA34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00A3B9FE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2422E45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699FD299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335F24D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2DC6A07F" w14:textId="77777777" w:rsidTr="00D8380E">
        <w:tc>
          <w:tcPr>
            <w:tcW w:w="479" w:type="pct"/>
            <w:vMerge/>
          </w:tcPr>
          <w:p w14:paraId="3F4BBD3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57A77446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4E24743A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94" w:type="pct"/>
          </w:tcPr>
          <w:p w14:paraId="678BA3E5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731B6553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7D0B18E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648DCE8" w14:textId="77777777" w:rsidTr="00D8380E">
        <w:tc>
          <w:tcPr>
            <w:tcW w:w="479" w:type="pct"/>
            <w:vMerge/>
          </w:tcPr>
          <w:p w14:paraId="3807EE7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2355471E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1</w:t>
            </w:r>
          </w:p>
          <w:p w14:paraId="1996209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（组长）</w:t>
            </w:r>
          </w:p>
        </w:tc>
        <w:tc>
          <w:tcPr>
            <w:tcW w:w="416" w:type="pct"/>
          </w:tcPr>
          <w:p w14:paraId="2F6D20C4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088EC5D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68496DC6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6405318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7F6EBFC6" w14:textId="77777777" w:rsidTr="00D8380E">
        <w:tc>
          <w:tcPr>
            <w:tcW w:w="479" w:type="pct"/>
            <w:vMerge/>
          </w:tcPr>
          <w:p w14:paraId="244F8F38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1B361024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041602C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5B7573F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43EFC019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5FA95D57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1607C6EC" w14:textId="77777777" w:rsidTr="00D8380E">
        <w:tc>
          <w:tcPr>
            <w:tcW w:w="479" w:type="pct"/>
            <w:vMerge/>
          </w:tcPr>
          <w:p w14:paraId="56C001B8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1F0ED42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16EE7E25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94" w:type="pct"/>
          </w:tcPr>
          <w:p w14:paraId="566A02F8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3C00C06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03E2273B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5E1B5610" w14:textId="77777777" w:rsidTr="00D8380E">
        <w:tc>
          <w:tcPr>
            <w:tcW w:w="479" w:type="pct"/>
            <w:vMerge/>
          </w:tcPr>
          <w:p w14:paraId="4366FFF6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61764AF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1227EF2F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94" w:type="pct"/>
          </w:tcPr>
          <w:p w14:paraId="210F89A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6C21CD7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1943" w:type="pct"/>
          </w:tcPr>
          <w:p w14:paraId="67D47F0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55DD12C4" w14:textId="77777777" w:rsidTr="00D8380E">
        <w:tc>
          <w:tcPr>
            <w:tcW w:w="479" w:type="pct"/>
            <w:vMerge/>
          </w:tcPr>
          <w:p w14:paraId="59C1881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708DCF5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6" w:type="pct"/>
          </w:tcPr>
          <w:p w14:paraId="0B58FECD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7033B40B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0A8F0555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2BCC40C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4B607846" w14:textId="77777777" w:rsidTr="00D8380E">
        <w:tc>
          <w:tcPr>
            <w:tcW w:w="479" w:type="pct"/>
            <w:vMerge/>
          </w:tcPr>
          <w:p w14:paraId="1D25BD33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4BD818C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3C3A8C0A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2D1B330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078058E7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61DF377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61C79B43" w14:textId="77777777" w:rsidTr="00D8380E">
        <w:tc>
          <w:tcPr>
            <w:tcW w:w="479" w:type="pct"/>
            <w:vMerge/>
          </w:tcPr>
          <w:p w14:paraId="4EF2E24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56E0B21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051DCBF8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94" w:type="pct"/>
          </w:tcPr>
          <w:p w14:paraId="63269CD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5B5CDE31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14C4ED1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1F957CBF" w14:textId="77777777" w:rsidTr="00D8380E">
        <w:tc>
          <w:tcPr>
            <w:tcW w:w="479" w:type="pct"/>
            <w:vMerge/>
          </w:tcPr>
          <w:p w14:paraId="419C3D5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21EB2BC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55FBF31F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lastRenderedPageBreak/>
              <w:t>业</w:t>
            </w:r>
          </w:p>
        </w:tc>
        <w:tc>
          <w:tcPr>
            <w:tcW w:w="594" w:type="pct"/>
          </w:tcPr>
          <w:p w14:paraId="3DAAC713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5BA4036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1943" w:type="pct"/>
          </w:tcPr>
          <w:p w14:paraId="3E24A9D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74C4BE94" w14:textId="77777777" w:rsidTr="00D8380E">
        <w:tc>
          <w:tcPr>
            <w:tcW w:w="479" w:type="pct"/>
            <w:vMerge/>
          </w:tcPr>
          <w:p w14:paraId="44DF6FB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4ACDD8D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6" w:type="pct"/>
          </w:tcPr>
          <w:p w14:paraId="560542CB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22E03B8B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0F58F627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62E7E18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059A3DF0" w14:textId="77777777" w:rsidTr="00D8380E">
        <w:tc>
          <w:tcPr>
            <w:tcW w:w="479" w:type="pct"/>
            <w:vMerge/>
          </w:tcPr>
          <w:p w14:paraId="3AD0243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5E0ADDF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61F3756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53EC9EC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379328E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2394269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26A83B87" w14:textId="77777777" w:rsidTr="00D8380E">
        <w:tc>
          <w:tcPr>
            <w:tcW w:w="479" w:type="pct"/>
            <w:vMerge/>
          </w:tcPr>
          <w:p w14:paraId="0946DF0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7EE7DEC5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205A1EB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94" w:type="pct"/>
          </w:tcPr>
          <w:p w14:paraId="3C59CCD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5C13427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69E8E50E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3E759D4" w14:textId="77777777" w:rsidTr="00D8380E">
        <w:tc>
          <w:tcPr>
            <w:tcW w:w="479" w:type="pct"/>
            <w:vMerge/>
          </w:tcPr>
          <w:p w14:paraId="1F00840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71D60683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3AC4C71A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94" w:type="pct"/>
          </w:tcPr>
          <w:p w14:paraId="2A16FF7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4F5476D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1943" w:type="pct"/>
          </w:tcPr>
          <w:p w14:paraId="765EF4E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C4FBCE5" w14:textId="77777777" w:rsidTr="00D8380E">
        <w:tc>
          <w:tcPr>
            <w:tcW w:w="479" w:type="pct"/>
            <w:vMerge/>
          </w:tcPr>
          <w:p w14:paraId="4D6DEE2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0D567410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6" w:type="pct"/>
          </w:tcPr>
          <w:p w14:paraId="48AF432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06AF477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0D559173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26B9ADD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7A157432" w14:textId="77777777" w:rsidTr="00D8380E">
        <w:tc>
          <w:tcPr>
            <w:tcW w:w="479" w:type="pct"/>
            <w:vMerge/>
          </w:tcPr>
          <w:p w14:paraId="5A0E6D37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7680B084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4200BA7A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30FEC458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38BF3EA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1BD29E73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5D2F76E2" w14:textId="77777777" w:rsidTr="00D8380E">
        <w:tc>
          <w:tcPr>
            <w:tcW w:w="479" w:type="pct"/>
            <w:vMerge/>
          </w:tcPr>
          <w:p w14:paraId="24179AE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389D4ED4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05E5F17D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94" w:type="pct"/>
          </w:tcPr>
          <w:p w14:paraId="616DED0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512BDEBE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1B0D02C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752B53CF" w14:textId="77777777" w:rsidTr="00D8380E">
        <w:tc>
          <w:tcPr>
            <w:tcW w:w="479" w:type="pct"/>
            <w:vMerge/>
          </w:tcPr>
          <w:p w14:paraId="00F0B4F7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2D5B1AA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1B1B72D6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94" w:type="pct"/>
          </w:tcPr>
          <w:p w14:paraId="071130C2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3988365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1943" w:type="pct"/>
          </w:tcPr>
          <w:p w14:paraId="399A729A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2A429D9E" w14:textId="77777777" w:rsidTr="00D8380E">
        <w:tc>
          <w:tcPr>
            <w:tcW w:w="479" w:type="pct"/>
            <w:vMerge/>
          </w:tcPr>
          <w:p w14:paraId="1A3B328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6C0EF28F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6" w:type="pct"/>
          </w:tcPr>
          <w:p w14:paraId="147C3FA7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4" w:type="pct"/>
          </w:tcPr>
          <w:p w14:paraId="7DA2AC2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64B24C3F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43" w:type="pct"/>
          </w:tcPr>
          <w:p w14:paraId="2723FA35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514F32D6" w14:textId="77777777" w:rsidTr="00D8380E">
        <w:tc>
          <w:tcPr>
            <w:tcW w:w="479" w:type="pct"/>
            <w:vMerge/>
          </w:tcPr>
          <w:p w14:paraId="58A5927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62F181F3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66133E7C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4" w:type="pct"/>
          </w:tcPr>
          <w:p w14:paraId="0B511AE1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4180D892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43" w:type="pct"/>
          </w:tcPr>
          <w:p w14:paraId="070120AD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160AE4F3" w14:textId="77777777" w:rsidTr="00D8380E">
        <w:tc>
          <w:tcPr>
            <w:tcW w:w="479" w:type="pct"/>
            <w:vMerge/>
          </w:tcPr>
          <w:p w14:paraId="665E191A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42F5E0B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6DBAF0B9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94" w:type="pct"/>
          </w:tcPr>
          <w:p w14:paraId="37B1C90B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3A7A6AC3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43" w:type="pct"/>
          </w:tcPr>
          <w:p w14:paraId="055E846C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  <w:tr w:rsidR="00CF1989" w14:paraId="37B84BBA" w14:textId="77777777" w:rsidTr="00D8380E">
        <w:tc>
          <w:tcPr>
            <w:tcW w:w="479" w:type="pct"/>
            <w:vMerge/>
          </w:tcPr>
          <w:p w14:paraId="3AFDFD38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vMerge/>
          </w:tcPr>
          <w:p w14:paraId="3CE81700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</w:tcPr>
          <w:p w14:paraId="2EC723AF" w14:textId="77777777" w:rsidR="00CF1989" w:rsidRDefault="00CF1989" w:rsidP="00D8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94" w:type="pct"/>
          </w:tcPr>
          <w:p w14:paraId="28B0AB65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819" w:type="pct"/>
          </w:tcPr>
          <w:p w14:paraId="1CAC0BB9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  <w:tc>
          <w:tcPr>
            <w:tcW w:w="1943" w:type="pct"/>
          </w:tcPr>
          <w:p w14:paraId="0F4A7D5F" w14:textId="77777777" w:rsidR="00CF1989" w:rsidRDefault="00CF1989" w:rsidP="00D8380E">
            <w:pPr>
              <w:jc w:val="center"/>
              <w:rPr>
                <w:sz w:val="24"/>
              </w:rPr>
            </w:pPr>
          </w:p>
        </w:tc>
      </w:tr>
    </w:tbl>
    <w:p w14:paraId="343DEA79" w14:textId="77777777" w:rsidR="00CF1989" w:rsidRDefault="00CF1989" w:rsidP="00CF1989">
      <w:pPr>
        <w:widowControl/>
        <w:snapToGrid w:val="0"/>
        <w:spacing w:line="360" w:lineRule="auto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</w:p>
    <w:p w14:paraId="24CD8840" w14:textId="77777777" w:rsidR="0059244C" w:rsidRDefault="0059244C"/>
    <w:sectPr w:rsidR="0059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89"/>
    <w:rsid w:val="0059244C"/>
    <w:rsid w:val="00C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11BA"/>
  <w15:chartTrackingRefBased/>
  <w15:docId w15:val="{99E443E4-5366-4298-AF4B-325DB875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19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袁梅</dc:creator>
  <cp:keywords/>
  <dc:description/>
  <cp:lastModifiedBy>袁梅</cp:lastModifiedBy>
  <cp:revision>1</cp:revision>
  <cp:lastPrinted>2021-02-04T10:23:00Z</cp:lastPrinted>
  <dcterms:created xsi:type="dcterms:W3CDTF">2021-02-04T10:22:00Z</dcterms:created>
  <dcterms:modified xsi:type="dcterms:W3CDTF">2021-02-04T10:23:00Z</dcterms:modified>
</cp:coreProperties>
</file>